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71D64" w14:textId="6F90D8D7" w:rsidR="00A35026" w:rsidRDefault="006C2AC1">
      <w:pPr>
        <w:pStyle w:val="Title"/>
      </w:pPr>
      <w:r>
        <w:t>20</w:t>
      </w:r>
      <w:r w:rsidR="00E7089C">
        <w:t>2</w:t>
      </w:r>
      <w:r w:rsidR="00AE28CB">
        <w:t>5</w:t>
      </w:r>
      <w:r w:rsidR="00A35026">
        <w:t xml:space="preserve"> CARNEGIE MINERALOGICAL AWARD</w:t>
      </w:r>
    </w:p>
    <w:p w14:paraId="5D7F7AD0" w14:textId="77777777" w:rsidR="00A35026" w:rsidRDefault="00A35026">
      <w:pPr>
        <w:jc w:val="center"/>
        <w:rPr>
          <w:b/>
          <w:sz w:val="28"/>
        </w:rPr>
      </w:pPr>
    </w:p>
    <w:p w14:paraId="7E977691" w14:textId="77777777" w:rsidR="00A35026" w:rsidRDefault="00A35026">
      <w:pPr>
        <w:jc w:val="center"/>
        <w:rPr>
          <w:b/>
          <w:sz w:val="28"/>
        </w:rPr>
      </w:pPr>
      <w:r>
        <w:rPr>
          <w:b/>
          <w:sz w:val="28"/>
        </w:rPr>
        <w:t>NOMINATION FORM</w:t>
      </w:r>
    </w:p>
    <w:p w14:paraId="13ACA64B" w14:textId="77777777" w:rsidR="00A35026" w:rsidRDefault="00A35026">
      <w:pPr>
        <w:jc w:val="center"/>
        <w:rPr>
          <w:b/>
          <w:sz w:val="28"/>
        </w:rPr>
      </w:pPr>
    </w:p>
    <w:p w14:paraId="61744A69" w14:textId="77777777" w:rsidR="00A35026" w:rsidRDefault="00A35026">
      <w:r>
        <w:t>The Carnegie Mineralogical Award was established in 1987 to recognize outstanding contributions in the fields of mineral conservation, preservation and education.  The award is sponsored by Carnegie Museum of Natural History and is available to individuals, groups, publications, and institutions.  The award consists of a cast bronze medallion, certificate of recognition, and a $</w:t>
      </w:r>
      <w:r w:rsidR="00A025F6">
        <w:t>3</w:t>
      </w:r>
      <w:r>
        <w:t>,</w:t>
      </w:r>
      <w:r w:rsidR="00A025F6">
        <w:t>0</w:t>
      </w:r>
      <w:r>
        <w:t>00 cash prize.  It is presented annually during the February Tucson Gem &amp; Mineral Show.</w:t>
      </w:r>
    </w:p>
    <w:p w14:paraId="45577CB4" w14:textId="77777777" w:rsidR="00A35026" w:rsidRDefault="00A35026"/>
    <w:p w14:paraId="4857E812" w14:textId="77777777" w:rsidR="00A35026" w:rsidRDefault="00A35026">
      <w:pPr>
        <w:rPr>
          <w:b/>
        </w:rPr>
      </w:pPr>
      <w:r>
        <w:rPr>
          <w:b/>
        </w:rPr>
        <w:t>Nominees must be:</w:t>
      </w:r>
    </w:p>
    <w:p w14:paraId="6F6EDCD8" w14:textId="77777777" w:rsidR="00A35026" w:rsidRDefault="00A35026">
      <w:pPr>
        <w:numPr>
          <w:ilvl w:val="0"/>
          <w:numId w:val="2"/>
        </w:numPr>
        <w:tabs>
          <w:tab w:val="clear" w:pos="360"/>
          <w:tab w:val="num" w:pos="1080"/>
        </w:tabs>
        <w:ind w:left="1080"/>
        <w:rPr>
          <w:b/>
        </w:rPr>
      </w:pPr>
      <w:r>
        <w:rPr>
          <w:b/>
        </w:rPr>
        <w:t>Actively involved in the promotion and/or practice of mineralogy at the time of nomination.</w:t>
      </w:r>
    </w:p>
    <w:p w14:paraId="0B1B304D" w14:textId="77777777" w:rsidR="00A35026" w:rsidRDefault="00A35026">
      <w:pPr>
        <w:numPr>
          <w:ilvl w:val="0"/>
          <w:numId w:val="2"/>
        </w:numPr>
        <w:tabs>
          <w:tab w:val="clear" w:pos="360"/>
          <w:tab w:val="num" w:pos="1080"/>
        </w:tabs>
        <w:ind w:left="1080"/>
        <w:rPr>
          <w:b/>
        </w:rPr>
      </w:pPr>
      <w:r>
        <w:rPr>
          <w:b/>
        </w:rPr>
        <w:t xml:space="preserve">Resident(s) of or active in </w:t>
      </w:r>
      <w:smartTag w:uri="urn:schemas-microsoft-com:office:smarttags" w:element="place">
        <w:r>
          <w:rPr>
            <w:b/>
          </w:rPr>
          <w:t>North America</w:t>
        </w:r>
      </w:smartTag>
      <w:r>
        <w:rPr>
          <w:b/>
        </w:rPr>
        <w:t>.</w:t>
      </w:r>
    </w:p>
    <w:p w14:paraId="2D18A7C1" w14:textId="77777777" w:rsidR="00A35026" w:rsidRDefault="00A35026">
      <w:pPr>
        <w:rPr>
          <w:b/>
        </w:rPr>
      </w:pPr>
    </w:p>
    <w:p w14:paraId="25E87048" w14:textId="77777777" w:rsidR="00A35026" w:rsidRDefault="00A35026">
      <w:r>
        <w:t xml:space="preserve">Please use this form to submit your nomination.  </w:t>
      </w:r>
      <w:r w:rsidRPr="007E4211">
        <w:rPr>
          <w:b/>
        </w:rPr>
        <w:t>Supporting documents, such as cover letter, copies of papers or relevant documents should be included with the nomination form as necessary.</w:t>
      </w:r>
      <w:r>
        <w:t xml:space="preserve">  All submitted materials will become the property of the committee and will not be returned.</w:t>
      </w:r>
    </w:p>
    <w:p w14:paraId="6128337A" w14:textId="77777777" w:rsidR="00A35026" w:rsidRDefault="00A35026"/>
    <w:p w14:paraId="5E4BA76F" w14:textId="7A28F3AB" w:rsidR="00A35026" w:rsidRDefault="00560A0E">
      <w:r>
        <w:rPr>
          <w:b/>
        </w:rPr>
        <w:t>Nominations for the 20</w:t>
      </w:r>
      <w:r w:rsidR="00E7089C">
        <w:rPr>
          <w:b/>
        </w:rPr>
        <w:t>2</w:t>
      </w:r>
      <w:r w:rsidR="00AE28CB">
        <w:rPr>
          <w:b/>
        </w:rPr>
        <w:t>5</w:t>
      </w:r>
      <w:r w:rsidR="00A35026">
        <w:rPr>
          <w:b/>
        </w:rPr>
        <w:t xml:space="preserve"> award, which will be given in </w:t>
      </w:r>
      <w:r w:rsidR="004C06F3">
        <w:rPr>
          <w:b/>
        </w:rPr>
        <w:t>February</w:t>
      </w:r>
      <w:r>
        <w:rPr>
          <w:b/>
        </w:rPr>
        <w:t xml:space="preserve"> 20</w:t>
      </w:r>
      <w:r w:rsidR="00E7089C">
        <w:rPr>
          <w:b/>
        </w:rPr>
        <w:t>2</w:t>
      </w:r>
      <w:r w:rsidR="00AE28CB">
        <w:rPr>
          <w:b/>
        </w:rPr>
        <w:t>6</w:t>
      </w:r>
      <w:r w:rsidR="00A35026">
        <w:rPr>
          <w:b/>
        </w:rPr>
        <w:t xml:space="preserve"> at the Tucson show, MUST BE RECEIVED BY </w:t>
      </w:r>
      <w:r w:rsidR="00A33968">
        <w:rPr>
          <w:b/>
        </w:rPr>
        <w:t>NOV</w:t>
      </w:r>
      <w:r w:rsidR="00A35026">
        <w:rPr>
          <w:b/>
        </w:rPr>
        <w:t>EMBER 1</w:t>
      </w:r>
      <w:r w:rsidR="00A33968">
        <w:rPr>
          <w:b/>
        </w:rPr>
        <w:t>5</w:t>
      </w:r>
      <w:r w:rsidR="00E74B10" w:rsidRPr="00E74B10">
        <w:rPr>
          <w:b/>
          <w:vertAlign w:val="superscript"/>
        </w:rPr>
        <w:t>t</w:t>
      </w:r>
      <w:r w:rsidR="00A33968">
        <w:rPr>
          <w:b/>
          <w:vertAlign w:val="superscript"/>
        </w:rPr>
        <w:t>h</w:t>
      </w:r>
      <w:r w:rsidR="00A35026">
        <w:rPr>
          <w:b/>
        </w:rPr>
        <w:t xml:space="preserve">.  </w:t>
      </w:r>
      <w:r w:rsidR="00A35026">
        <w:t>All nominations received after this date will automatically be included in nominations for the following year.  All nominations remain active for a three-year period.</w:t>
      </w:r>
    </w:p>
    <w:p w14:paraId="17633E8B" w14:textId="77777777" w:rsidR="00A35026" w:rsidRDefault="00A35026"/>
    <w:p w14:paraId="55631F94" w14:textId="5CFFAB21" w:rsidR="00A35026" w:rsidRDefault="00A35026">
      <w:r>
        <w:t>Please type or print clearly and send this completed form</w:t>
      </w:r>
      <w:r w:rsidR="0024766F">
        <w:t xml:space="preserve"> (electronic submission is preferred)</w:t>
      </w:r>
      <w:r>
        <w:t xml:space="preserve"> and any other materials to:</w:t>
      </w:r>
    </w:p>
    <w:p w14:paraId="56BF5CBC" w14:textId="77777777" w:rsidR="00A35026" w:rsidRDefault="00A35026"/>
    <w:p w14:paraId="06558EB0" w14:textId="77777777" w:rsidR="00A35026" w:rsidRDefault="00611721">
      <w:r>
        <w:tab/>
      </w:r>
      <w:r w:rsidR="004C06F3">
        <w:t>Travis Olds, PhD</w:t>
      </w:r>
      <w:r w:rsidR="004C06F3">
        <w:tab/>
      </w:r>
      <w:r w:rsidR="004C06F3">
        <w:tab/>
      </w:r>
      <w:r w:rsidR="004C06F3">
        <w:tab/>
      </w:r>
      <w:r w:rsidR="004C06F3">
        <w:tab/>
      </w:r>
      <w:r w:rsidR="004C06F3">
        <w:tab/>
        <w:t xml:space="preserve">      phone: 412-622-6568</w:t>
      </w:r>
    </w:p>
    <w:p w14:paraId="1B4FA91E" w14:textId="0F671600" w:rsidR="00A35026" w:rsidRDefault="00A35026">
      <w:r>
        <w:tab/>
      </w:r>
      <w:r w:rsidR="004C06F3">
        <w:t>Assistant Curator</w:t>
      </w:r>
      <w:r>
        <w:t xml:space="preserve"> of Minerals</w:t>
      </w:r>
      <w:r w:rsidR="004C06F3">
        <w:t xml:space="preserve"> </w:t>
      </w:r>
    </w:p>
    <w:p w14:paraId="5A1799B2" w14:textId="77777777" w:rsidR="00A35026" w:rsidRDefault="00A35026">
      <w:r>
        <w:tab/>
        <w:t>Carnegie Museum of Natural History</w:t>
      </w:r>
      <w:r>
        <w:tab/>
      </w:r>
      <w:r>
        <w:tab/>
      </w:r>
      <w:r w:rsidR="004C06F3">
        <w:t xml:space="preserve">      </w:t>
      </w:r>
      <w:r>
        <w:t>fax:</w:t>
      </w:r>
      <w:r>
        <w:tab/>
        <w:t>412-622-8837</w:t>
      </w:r>
    </w:p>
    <w:p w14:paraId="56702B89" w14:textId="77777777" w:rsidR="00A35026" w:rsidRDefault="00A35026">
      <w:r>
        <w:tab/>
      </w:r>
      <w:smartTag w:uri="urn:schemas-microsoft-com:office:smarttags" w:element="address">
        <w:smartTag w:uri="urn:schemas-microsoft-com:office:smarttags" w:element="Street">
          <w:r>
            <w:t>4400 Forbes Avenue</w:t>
          </w:r>
        </w:smartTag>
      </w:smartTag>
    </w:p>
    <w:p w14:paraId="284319DC" w14:textId="77777777" w:rsidR="00A35026" w:rsidRDefault="00A35026">
      <w:r>
        <w:tab/>
        <w:t>Pittsburgh, PA  15213-4080</w:t>
      </w:r>
      <w:r>
        <w:tab/>
      </w:r>
      <w:r>
        <w:tab/>
      </w:r>
      <w:r>
        <w:tab/>
      </w:r>
      <w:r w:rsidR="004C06F3">
        <w:t xml:space="preserve">      e-mail: oldst</w:t>
      </w:r>
      <w:r>
        <w:t>@carnegiemnh.org</w:t>
      </w:r>
    </w:p>
    <w:p w14:paraId="3143E6C3" w14:textId="77777777" w:rsidR="00A35026" w:rsidRDefault="00A35026">
      <w:r>
        <w:t>______________________________________________________________________________________</w:t>
      </w:r>
    </w:p>
    <w:p w14:paraId="14F89884" w14:textId="77777777" w:rsidR="00A35026" w:rsidRDefault="00A35026"/>
    <w:p w14:paraId="1FFFB2FB" w14:textId="77777777" w:rsidR="00A35026" w:rsidRDefault="00A35026">
      <w:r>
        <w:t>NAME OF NOMINEE: __________________________________________________________________</w:t>
      </w:r>
    </w:p>
    <w:p w14:paraId="2F821569" w14:textId="77777777" w:rsidR="00A35026" w:rsidRDefault="00A35026"/>
    <w:p w14:paraId="2C7C28E6" w14:textId="77777777" w:rsidR="00A35026" w:rsidRDefault="00A35026">
      <w:r>
        <w:t xml:space="preserve">ADDRESS: </w:t>
      </w:r>
      <w:r>
        <w:tab/>
        <w:t xml:space="preserve">           __________________________________________________________________</w:t>
      </w:r>
    </w:p>
    <w:p w14:paraId="3239CB88" w14:textId="77777777" w:rsidR="00A35026" w:rsidRDefault="00A35026"/>
    <w:p w14:paraId="6E420149" w14:textId="77777777" w:rsidR="00A35026" w:rsidRDefault="00A35026">
      <w:r>
        <w:tab/>
      </w:r>
      <w:r>
        <w:tab/>
        <w:t xml:space="preserve">           __________________________________________________________________</w:t>
      </w:r>
    </w:p>
    <w:p w14:paraId="75384866" w14:textId="77777777" w:rsidR="00A35026" w:rsidRDefault="00A35026"/>
    <w:p w14:paraId="0B3E6D11" w14:textId="77777777" w:rsidR="00A35026" w:rsidRDefault="00A35026">
      <w:r>
        <w:t>Telephone:            home __________________ office ___________________ fax ____________________</w:t>
      </w:r>
    </w:p>
    <w:p w14:paraId="74EAC9F6" w14:textId="77777777" w:rsidR="00A35026" w:rsidRDefault="00A35026"/>
    <w:p w14:paraId="6E52E9AF" w14:textId="77777777" w:rsidR="00A35026" w:rsidRDefault="00A35026">
      <w:r>
        <w:tab/>
      </w:r>
      <w:r>
        <w:tab/>
      </w:r>
      <w:r w:rsidR="00E74B10">
        <w:t xml:space="preserve">cell ___________________ </w:t>
      </w:r>
      <w:r>
        <w:t>e-mail __________________________________________</w:t>
      </w:r>
      <w:r w:rsidR="00E74B10">
        <w:t>_</w:t>
      </w:r>
    </w:p>
    <w:p w14:paraId="7DDBE092" w14:textId="77777777" w:rsidR="00A35026" w:rsidRDefault="00A35026">
      <w:pPr>
        <w:pBdr>
          <w:bottom w:val="single" w:sz="12" w:space="1" w:color="auto"/>
        </w:pBdr>
      </w:pPr>
    </w:p>
    <w:p w14:paraId="774346EF" w14:textId="77777777" w:rsidR="00A35026" w:rsidRDefault="00A35026"/>
    <w:p w14:paraId="6B052F70" w14:textId="77777777" w:rsidR="00A35026" w:rsidRDefault="00A35026">
      <w:r>
        <w:t>NOMINATED BY:        __________________________________________________________________</w:t>
      </w:r>
    </w:p>
    <w:p w14:paraId="40F9DC31" w14:textId="77777777" w:rsidR="00A35026" w:rsidRDefault="00A35026"/>
    <w:p w14:paraId="4C810B0F" w14:textId="77777777" w:rsidR="00A35026" w:rsidRDefault="00A35026">
      <w:r>
        <w:t>ADDRESS</w:t>
      </w:r>
      <w:r>
        <w:tab/>
        <w:t xml:space="preserve">           __________________________________________________________________</w:t>
      </w:r>
    </w:p>
    <w:p w14:paraId="0D920E54" w14:textId="77777777" w:rsidR="00A35026" w:rsidRDefault="00A35026"/>
    <w:p w14:paraId="373C51C1" w14:textId="77777777" w:rsidR="00A35026" w:rsidRDefault="00A35026">
      <w:r>
        <w:tab/>
      </w:r>
      <w:r>
        <w:tab/>
        <w:t xml:space="preserve">           __________________________________________________________________</w:t>
      </w:r>
    </w:p>
    <w:p w14:paraId="20193D85" w14:textId="77777777" w:rsidR="00A35026" w:rsidRDefault="00A35026"/>
    <w:p w14:paraId="0359DA15" w14:textId="77777777" w:rsidR="00A35026" w:rsidRDefault="00E13E83">
      <w:r>
        <w:t xml:space="preserve">Telephone: </w:t>
      </w:r>
      <w:r w:rsidR="00A35026">
        <w:t xml:space="preserve"> home _________________</w:t>
      </w:r>
      <w:r>
        <w:t>____</w:t>
      </w:r>
      <w:r w:rsidR="00A35026">
        <w:t xml:space="preserve"> office ___________________ fax ____________________</w:t>
      </w:r>
      <w:r>
        <w:t>__</w:t>
      </w:r>
    </w:p>
    <w:p w14:paraId="2910050A" w14:textId="77777777" w:rsidR="00A35026" w:rsidRDefault="00A35026"/>
    <w:p w14:paraId="669E06F4" w14:textId="77777777" w:rsidR="00A35026" w:rsidRDefault="00A35026">
      <w:r>
        <w:tab/>
      </w:r>
      <w:r>
        <w:tab/>
      </w:r>
      <w:r w:rsidR="00E74B10">
        <w:t>cell ___________________ e-mail ___________________________________________</w:t>
      </w:r>
    </w:p>
    <w:p w14:paraId="577DB2EE" w14:textId="77777777" w:rsidR="00A35026" w:rsidRDefault="00A35026"/>
    <w:p w14:paraId="0C462AB5" w14:textId="77777777" w:rsidR="00A35026" w:rsidRDefault="00A35026">
      <w:r>
        <w:t>SIGNED ________________________________________ DATE SUBMITTED ____________________</w:t>
      </w:r>
    </w:p>
    <w:sectPr w:rsidR="00A35026" w:rsidSect="0024766F">
      <w:pgSz w:w="12240" w:h="15840"/>
      <w:pgMar w:top="11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D19D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B2716A8"/>
    <w:multiLevelType w:val="singleLevel"/>
    <w:tmpl w:val="0409000F"/>
    <w:lvl w:ilvl="0">
      <w:start w:val="1"/>
      <w:numFmt w:val="decimal"/>
      <w:lvlText w:val="%1."/>
      <w:lvlJc w:val="left"/>
      <w:pPr>
        <w:tabs>
          <w:tab w:val="num" w:pos="360"/>
        </w:tabs>
        <w:ind w:left="360" w:hanging="360"/>
      </w:pPr>
    </w:lvl>
  </w:abstractNum>
  <w:num w:numId="1" w16cid:durableId="592516">
    <w:abstractNumId w:val="1"/>
  </w:num>
  <w:num w:numId="2" w16cid:durableId="9162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CF"/>
    <w:rsid w:val="00091EB0"/>
    <w:rsid w:val="0014434B"/>
    <w:rsid w:val="0024766F"/>
    <w:rsid w:val="00264DA4"/>
    <w:rsid w:val="003A5FCF"/>
    <w:rsid w:val="003D5863"/>
    <w:rsid w:val="004C06F3"/>
    <w:rsid w:val="00560A0E"/>
    <w:rsid w:val="00611721"/>
    <w:rsid w:val="0065093F"/>
    <w:rsid w:val="006C2AC1"/>
    <w:rsid w:val="007166F9"/>
    <w:rsid w:val="007E4211"/>
    <w:rsid w:val="007E6854"/>
    <w:rsid w:val="00895218"/>
    <w:rsid w:val="00A025F6"/>
    <w:rsid w:val="00A33968"/>
    <w:rsid w:val="00A35026"/>
    <w:rsid w:val="00A62FD6"/>
    <w:rsid w:val="00AE28CB"/>
    <w:rsid w:val="00BA1754"/>
    <w:rsid w:val="00E13E83"/>
    <w:rsid w:val="00E7089C"/>
    <w:rsid w:val="00E74B10"/>
    <w:rsid w:val="00F8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285CE595"/>
  <w15:chartTrackingRefBased/>
  <w15:docId w15:val="{91B33459-CC36-4661-B924-690DB095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2002 CARNEGIE MINEALOGICAL AWARD</vt:lpstr>
    </vt:vector>
  </TitlesOfParts>
  <Company>Carnegie Museums of Pittsburgh</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CARNEGIE MINEALOGICAL AWARD</dc:title>
  <dc:subject/>
  <dc:creator>Marc Wilson</dc:creator>
  <cp:keywords/>
  <dc:description/>
  <cp:lastModifiedBy>Wilson, Debra</cp:lastModifiedBy>
  <cp:revision>2</cp:revision>
  <cp:lastPrinted>2002-05-15T13:57:00Z</cp:lastPrinted>
  <dcterms:created xsi:type="dcterms:W3CDTF">2024-12-03T13:04:00Z</dcterms:created>
  <dcterms:modified xsi:type="dcterms:W3CDTF">2024-12-03T13:04:00Z</dcterms:modified>
</cp:coreProperties>
</file>